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990" w:rsidRPr="007F1DAC" w:rsidRDefault="00957990" w:rsidP="00957990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</w:p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10031"/>
        <w:gridCol w:w="5103"/>
      </w:tblGrid>
      <w:tr w:rsidR="00957990" w:rsidRPr="007F1DAC" w:rsidTr="00467A8F">
        <w:tc>
          <w:tcPr>
            <w:tcW w:w="10031" w:type="dxa"/>
            <w:tcBorders>
              <w:top w:val="nil"/>
              <w:left w:val="nil"/>
              <w:bottom w:val="nil"/>
              <w:right w:val="nil"/>
            </w:tcBorders>
          </w:tcPr>
          <w:p w:rsidR="00957990" w:rsidRPr="007F1DAC" w:rsidRDefault="00957990" w:rsidP="00467A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957990" w:rsidRPr="007F1DAC" w:rsidRDefault="00957990" w:rsidP="00467A8F">
            <w:pPr>
              <w:jc w:val="center"/>
              <w:rPr>
                <w:rFonts w:ascii="Times New Roman" w:hAnsi="Times New Roman" w:cs="Times New Roman"/>
              </w:rPr>
            </w:pPr>
            <w:r w:rsidRPr="007F1DAC">
              <w:rPr>
                <w:rFonts w:ascii="Times New Roman" w:hAnsi="Times New Roman" w:cs="Times New Roman"/>
              </w:rPr>
              <w:t>Форма 6</w:t>
            </w:r>
          </w:p>
          <w:p w:rsidR="00957990" w:rsidRPr="007F1DAC" w:rsidRDefault="00957990" w:rsidP="00467A8F">
            <w:pPr>
              <w:jc w:val="center"/>
              <w:rPr>
                <w:rFonts w:ascii="Times New Roman" w:hAnsi="Times New Roman" w:cs="Times New Roman"/>
              </w:rPr>
            </w:pPr>
          </w:p>
          <w:p w:rsidR="00957990" w:rsidRPr="007F1DAC" w:rsidRDefault="00957990" w:rsidP="00467A8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7990" w:rsidTr="00467A8F">
        <w:trPr>
          <w:trHeight w:val="1125"/>
        </w:trPr>
        <w:tc>
          <w:tcPr>
            <w:tcW w:w="10031" w:type="dxa"/>
            <w:tcBorders>
              <w:top w:val="nil"/>
              <w:left w:val="nil"/>
              <w:bottom w:val="nil"/>
              <w:right w:val="nil"/>
            </w:tcBorders>
          </w:tcPr>
          <w:p w:rsidR="00957990" w:rsidRPr="00A96FED" w:rsidRDefault="00957990" w:rsidP="00467A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6FED">
              <w:rPr>
                <w:rFonts w:ascii="Times New Roman" w:hAnsi="Times New Roman" w:cs="Times New Roman"/>
                <w:b/>
              </w:rPr>
              <w:t>ОТЧЕТ</w:t>
            </w:r>
          </w:p>
          <w:p w:rsidR="00957990" w:rsidRPr="00A96FED" w:rsidRDefault="00957990" w:rsidP="00467A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6FED">
              <w:rPr>
                <w:rFonts w:ascii="Times New Roman" w:hAnsi="Times New Roman" w:cs="Times New Roman"/>
                <w:b/>
              </w:rPr>
              <w:t>о численности работающих и забронированных граждан, пребывающих в запасе</w:t>
            </w:r>
          </w:p>
          <w:p w:rsidR="00957990" w:rsidRPr="00A96FED" w:rsidRDefault="00957990" w:rsidP="00467A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6FED">
              <w:rPr>
                <w:rFonts w:ascii="Times New Roman" w:hAnsi="Times New Roman" w:cs="Times New Roman"/>
                <w:b/>
              </w:rPr>
              <w:t>__________________________________________________________________</w:t>
            </w:r>
          </w:p>
          <w:p w:rsidR="00957990" w:rsidRPr="00A96FED" w:rsidRDefault="00957990" w:rsidP="00467A8F">
            <w:pPr>
              <w:jc w:val="center"/>
              <w:rPr>
                <w:rFonts w:ascii="Times New Roman" w:hAnsi="Times New Roman" w:cs="Times New Roman"/>
              </w:rPr>
            </w:pPr>
            <w:r w:rsidRPr="00A96FED">
              <w:rPr>
                <w:rFonts w:ascii="Times New Roman" w:hAnsi="Times New Roman" w:cs="Times New Roman"/>
              </w:rPr>
              <w:t>(наименование организации)</w:t>
            </w:r>
          </w:p>
          <w:p w:rsidR="00957990" w:rsidRPr="00A96FED" w:rsidRDefault="00957990" w:rsidP="00467A8F">
            <w:pPr>
              <w:jc w:val="center"/>
              <w:rPr>
                <w:rFonts w:ascii="Times New Roman" w:hAnsi="Times New Roman" w:cs="Times New Roman"/>
              </w:rPr>
            </w:pPr>
            <w:r w:rsidRPr="00A96FED">
              <w:rPr>
                <w:rFonts w:ascii="Times New Roman" w:hAnsi="Times New Roman" w:cs="Times New Roman"/>
              </w:rPr>
              <w:t xml:space="preserve">за______ </w:t>
            </w:r>
            <w:proofErr w:type="gramStart"/>
            <w:r w:rsidRPr="00A96FED">
              <w:rPr>
                <w:rFonts w:ascii="Times New Roman" w:hAnsi="Times New Roman" w:cs="Times New Roman"/>
              </w:rPr>
              <w:t>г</w:t>
            </w:r>
            <w:proofErr w:type="gramEnd"/>
            <w:r w:rsidRPr="00A96FE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957990" w:rsidRPr="00A96FED" w:rsidRDefault="00957990" w:rsidP="00467A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служебного пользования</w:t>
            </w:r>
          </w:p>
          <w:p w:rsidR="00957990" w:rsidRPr="00A96FED" w:rsidRDefault="00957990" w:rsidP="00467A8F">
            <w:pPr>
              <w:jc w:val="center"/>
              <w:rPr>
                <w:rFonts w:ascii="Times New Roman" w:hAnsi="Times New Roman" w:cs="Times New Roman"/>
              </w:rPr>
            </w:pPr>
            <w:r w:rsidRPr="00A96FED">
              <w:rPr>
                <w:rFonts w:ascii="Times New Roman" w:hAnsi="Times New Roman" w:cs="Times New Roman"/>
              </w:rPr>
              <w:t>(по заполнении)</w:t>
            </w:r>
          </w:p>
          <w:p w:rsidR="00957990" w:rsidRDefault="00957990" w:rsidP="00467A8F">
            <w:pPr>
              <w:jc w:val="center"/>
              <w:rPr>
                <w:rFonts w:ascii="Times New Roman" w:hAnsi="Times New Roman" w:cs="Times New Roman"/>
              </w:rPr>
            </w:pPr>
            <w:r w:rsidRPr="00A96FED">
              <w:rPr>
                <w:rFonts w:ascii="Times New Roman" w:hAnsi="Times New Roman" w:cs="Times New Roman"/>
              </w:rPr>
              <w:t>Экз. №____</w:t>
            </w:r>
          </w:p>
          <w:p w:rsidR="00957990" w:rsidRPr="00A96FED" w:rsidRDefault="00957990" w:rsidP="00467A8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57990" w:rsidRDefault="00957990" w:rsidP="0095799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57990" w:rsidRPr="00256E30" w:rsidRDefault="00957990" w:rsidP="0095799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2660"/>
        <w:gridCol w:w="992"/>
        <w:gridCol w:w="992"/>
        <w:gridCol w:w="1843"/>
        <w:gridCol w:w="2126"/>
        <w:gridCol w:w="993"/>
        <w:gridCol w:w="1701"/>
        <w:gridCol w:w="2126"/>
        <w:gridCol w:w="1701"/>
      </w:tblGrid>
      <w:tr w:rsidR="00957990" w:rsidRPr="007F1DAC" w:rsidTr="00467A8F">
        <w:trPr>
          <w:trHeight w:val="300"/>
        </w:trPr>
        <w:tc>
          <w:tcPr>
            <w:tcW w:w="2660" w:type="dxa"/>
            <w:vMerge w:val="restart"/>
          </w:tcPr>
          <w:p w:rsidR="00957990" w:rsidRPr="007F1DAC" w:rsidRDefault="00957990" w:rsidP="00467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990" w:rsidRPr="007F1DAC" w:rsidRDefault="00957990" w:rsidP="00467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категорий</w:t>
            </w:r>
          </w:p>
          <w:p w:rsidR="00957990" w:rsidRPr="007F1DAC" w:rsidRDefault="00957990" w:rsidP="00467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957990" w:rsidRPr="007F1DAC" w:rsidRDefault="00957990" w:rsidP="00467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работающих</w:t>
            </w:r>
            <w:proofErr w:type="gramEnd"/>
          </w:p>
        </w:tc>
        <w:tc>
          <w:tcPr>
            <w:tcW w:w="4961" w:type="dxa"/>
            <w:gridSpan w:val="3"/>
          </w:tcPr>
          <w:p w:rsidR="00957990" w:rsidRPr="007F1DAC" w:rsidRDefault="00957990" w:rsidP="00467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Прибывающих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запасе</w:t>
            </w:r>
          </w:p>
        </w:tc>
        <w:tc>
          <w:tcPr>
            <w:tcW w:w="4820" w:type="dxa"/>
            <w:gridSpan w:val="3"/>
          </w:tcPr>
          <w:p w:rsidR="00957990" w:rsidRPr="007F1DAC" w:rsidRDefault="00957990" w:rsidP="00467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Забронировано </w:t>
            </w:r>
          </w:p>
        </w:tc>
        <w:tc>
          <w:tcPr>
            <w:tcW w:w="1701" w:type="dxa"/>
            <w:vMerge w:val="restart"/>
          </w:tcPr>
          <w:p w:rsidR="00957990" w:rsidRPr="007F1DAC" w:rsidRDefault="00E34A79" w:rsidP="00467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Имеют мобилизационное предписание</w:t>
            </w:r>
          </w:p>
        </w:tc>
      </w:tr>
      <w:tr w:rsidR="00957990" w:rsidRPr="007F1DAC" w:rsidTr="00467A8F">
        <w:trPr>
          <w:trHeight w:val="315"/>
        </w:trPr>
        <w:tc>
          <w:tcPr>
            <w:tcW w:w="2660" w:type="dxa"/>
            <w:vMerge/>
          </w:tcPr>
          <w:p w:rsidR="00957990" w:rsidRPr="007F1DAC" w:rsidRDefault="00957990" w:rsidP="00467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57990" w:rsidRPr="007F1DAC" w:rsidRDefault="00957990" w:rsidP="00467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957990" w:rsidRPr="007F1DAC" w:rsidRDefault="00957990" w:rsidP="00467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969" w:type="dxa"/>
            <w:gridSpan w:val="2"/>
          </w:tcPr>
          <w:p w:rsidR="00957990" w:rsidRPr="007F1DAC" w:rsidRDefault="00957990" w:rsidP="00467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993" w:type="dxa"/>
            <w:vMerge w:val="restart"/>
          </w:tcPr>
          <w:p w:rsidR="00957990" w:rsidRPr="007F1DAC" w:rsidRDefault="00957990" w:rsidP="00467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gridSpan w:val="2"/>
          </w:tcPr>
          <w:p w:rsidR="00957990" w:rsidRPr="007F1DAC" w:rsidRDefault="00957990" w:rsidP="00467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701" w:type="dxa"/>
            <w:vMerge/>
          </w:tcPr>
          <w:p w:rsidR="00957990" w:rsidRPr="007F1DAC" w:rsidRDefault="00957990" w:rsidP="00467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990" w:rsidRPr="007F1DAC" w:rsidTr="00467A8F">
        <w:trPr>
          <w:trHeight w:val="330"/>
        </w:trPr>
        <w:tc>
          <w:tcPr>
            <w:tcW w:w="2660" w:type="dxa"/>
            <w:vMerge/>
          </w:tcPr>
          <w:p w:rsidR="00957990" w:rsidRPr="007F1DAC" w:rsidRDefault="00957990" w:rsidP="00467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57990" w:rsidRPr="007F1DAC" w:rsidRDefault="00957990" w:rsidP="00467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57990" w:rsidRPr="007F1DAC" w:rsidRDefault="00957990" w:rsidP="00467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57990" w:rsidRPr="007F1DAC" w:rsidRDefault="00957990" w:rsidP="00467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офицеров</w:t>
            </w:r>
          </w:p>
        </w:tc>
        <w:tc>
          <w:tcPr>
            <w:tcW w:w="2126" w:type="dxa"/>
          </w:tcPr>
          <w:p w:rsidR="00957990" w:rsidRPr="007F1DAC" w:rsidRDefault="00957990" w:rsidP="00467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Прапорщиков, мичманов, сержантов, старшин, солдат и матросов</w:t>
            </w:r>
          </w:p>
        </w:tc>
        <w:tc>
          <w:tcPr>
            <w:tcW w:w="993" w:type="dxa"/>
            <w:vMerge/>
          </w:tcPr>
          <w:p w:rsidR="00957990" w:rsidRPr="007F1DAC" w:rsidRDefault="00957990" w:rsidP="00467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57990" w:rsidRPr="007F1DAC" w:rsidRDefault="00957990" w:rsidP="00467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офицеров</w:t>
            </w:r>
          </w:p>
        </w:tc>
        <w:tc>
          <w:tcPr>
            <w:tcW w:w="2126" w:type="dxa"/>
          </w:tcPr>
          <w:p w:rsidR="00957990" w:rsidRPr="007F1DAC" w:rsidRDefault="00957990" w:rsidP="00467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Прапорщиков, мичманов, сержантов, старшин, солдат и матросов</w:t>
            </w:r>
          </w:p>
        </w:tc>
        <w:tc>
          <w:tcPr>
            <w:tcW w:w="1701" w:type="dxa"/>
            <w:vMerge/>
          </w:tcPr>
          <w:p w:rsidR="00957990" w:rsidRPr="007F1DAC" w:rsidRDefault="00957990" w:rsidP="00467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990" w:rsidRPr="007F1DAC" w:rsidTr="00467A8F">
        <w:tc>
          <w:tcPr>
            <w:tcW w:w="2660" w:type="dxa"/>
          </w:tcPr>
          <w:p w:rsidR="00957990" w:rsidRPr="007F1DAC" w:rsidRDefault="00957990" w:rsidP="00467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D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57990" w:rsidRPr="007F1DAC" w:rsidRDefault="00957990" w:rsidP="00467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D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957990" w:rsidRPr="007F1DAC" w:rsidRDefault="00957990" w:rsidP="00467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D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957990" w:rsidRPr="007F1DAC" w:rsidRDefault="00957990" w:rsidP="00467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D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957990" w:rsidRPr="007F1DAC" w:rsidRDefault="00957990" w:rsidP="00467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DA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957990" w:rsidRPr="007F1DAC" w:rsidRDefault="00957990" w:rsidP="00467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DA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957990" w:rsidRPr="007F1DAC" w:rsidRDefault="00957990" w:rsidP="00467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DA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957990" w:rsidRPr="007F1DAC" w:rsidRDefault="00957990" w:rsidP="00467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DA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957990" w:rsidRPr="007F1DAC" w:rsidRDefault="00957990" w:rsidP="00467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DA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57990" w:rsidRPr="007F1DAC" w:rsidTr="00467A8F">
        <w:tc>
          <w:tcPr>
            <w:tcW w:w="2660" w:type="dxa"/>
          </w:tcPr>
          <w:p w:rsidR="00957990" w:rsidRPr="007F1DAC" w:rsidRDefault="00957990" w:rsidP="00467A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</w:p>
        </w:tc>
        <w:tc>
          <w:tcPr>
            <w:tcW w:w="992" w:type="dxa"/>
          </w:tcPr>
          <w:p w:rsidR="00957990" w:rsidRPr="007F1DAC" w:rsidRDefault="00957990" w:rsidP="00467A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57990" w:rsidRPr="007F1DAC" w:rsidRDefault="00957990" w:rsidP="00467A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57990" w:rsidRPr="007F1DAC" w:rsidRDefault="00957990" w:rsidP="00467A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57990" w:rsidRPr="007F1DAC" w:rsidRDefault="00957990" w:rsidP="00467A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57990" w:rsidRPr="007F1DAC" w:rsidRDefault="00957990" w:rsidP="00467A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57990" w:rsidRPr="007F1DAC" w:rsidRDefault="00957990" w:rsidP="00467A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57990" w:rsidRPr="007F1DAC" w:rsidRDefault="00957990" w:rsidP="00467A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57990" w:rsidRPr="007F1DAC" w:rsidRDefault="00957990" w:rsidP="00467A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990" w:rsidRPr="007F1DAC" w:rsidTr="00467A8F">
        <w:tc>
          <w:tcPr>
            <w:tcW w:w="2660" w:type="dxa"/>
          </w:tcPr>
          <w:p w:rsidR="00957990" w:rsidRPr="007F1DAC" w:rsidRDefault="00957990" w:rsidP="00467A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  <w:tc>
          <w:tcPr>
            <w:tcW w:w="992" w:type="dxa"/>
          </w:tcPr>
          <w:p w:rsidR="00957990" w:rsidRPr="007F1DAC" w:rsidRDefault="00957990" w:rsidP="00467A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57990" w:rsidRPr="007F1DAC" w:rsidRDefault="00957990" w:rsidP="00467A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57990" w:rsidRPr="007F1DAC" w:rsidRDefault="00957990" w:rsidP="00467A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57990" w:rsidRPr="007F1DAC" w:rsidRDefault="00957990" w:rsidP="00467A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57990" w:rsidRPr="007F1DAC" w:rsidRDefault="00957990" w:rsidP="00467A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57990" w:rsidRPr="007F1DAC" w:rsidRDefault="00957990" w:rsidP="00467A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57990" w:rsidRPr="007F1DAC" w:rsidRDefault="00957990" w:rsidP="00467A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57990" w:rsidRPr="007F1DAC" w:rsidRDefault="00957990" w:rsidP="00467A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990" w:rsidRPr="007F1DAC" w:rsidTr="00467A8F">
        <w:tc>
          <w:tcPr>
            <w:tcW w:w="2660" w:type="dxa"/>
          </w:tcPr>
          <w:p w:rsidR="00957990" w:rsidRPr="007F1DAC" w:rsidRDefault="00957990" w:rsidP="00467A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Служащие</w:t>
            </w:r>
          </w:p>
        </w:tc>
        <w:tc>
          <w:tcPr>
            <w:tcW w:w="992" w:type="dxa"/>
          </w:tcPr>
          <w:p w:rsidR="00957990" w:rsidRPr="007F1DAC" w:rsidRDefault="00957990" w:rsidP="00467A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57990" w:rsidRPr="007F1DAC" w:rsidRDefault="00957990" w:rsidP="00467A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57990" w:rsidRPr="007F1DAC" w:rsidRDefault="00957990" w:rsidP="00467A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57990" w:rsidRPr="007F1DAC" w:rsidRDefault="00957990" w:rsidP="00467A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57990" w:rsidRPr="007F1DAC" w:rsidRDefault="00957990" w:rsidP="00467A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57990" w:rsidRPr="007F1DAC" w:rsidRDefault="00957990" w:rsidP="00467A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57990" w:rsidRPr="007F1DAC" w:rsidRDefault="00957990" w:rsidP="00467A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57990" w:rsidRPr="007F1DAC" w:rsidRDefault="00957990" w:rsidP="00467A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990" w:rsidRPr="007F1DAC" w:rsidTr="00467A8F">
        <w:tc>
          <w:tcPr>
            <w:tcW w:w="2660" w:type="dxa"/>
          </w:tcPr>
          <w:p w:rsidR="00957990" w:rsidRPr="007F1DAC" w:rsidRDefault="00957990" w:rsidP="00467A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Рабочие</w:t>
            </w:r>
          </w:p>
        </w:tc>
        <w:tc>
          <w:tcPr>
            <w:tcW w:w="992" w:type="dxa"/>
          </w:tcPr>
          <w:p w:rsidR="00957990" w:rsidRPr="007F1DAC" w:rsidRDefault="00957990" w:rsidP="00467A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57990" w:rsidRPr="007F1DAC" w:rsidRDefault="00957990" w:rsidP="00467A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57990" w:rsidRPr="007F1DAC" w:rsidRDefault="00957990" w:rsidP="00467A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57990" w:rsidRPr="007F1DAC" w:rsidRDefault="00957990" w:rsidP="00467A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57990" w:rsidRPr="007F1DAC" w:rsidRDefault="00957990" w:rsidP="00467A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57990" w:rsidRPr="007F1DAC" w:rsidRDefault="00957990" w:rsidP="00467A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57990" w:rsidRPr="007F1DAC" w:rsidRDefault="00957990" w:rsidP="00467A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57990" w:rsidRPr="007F1DAC" w:rsidRDefault="00957990" w:rsidP="00467A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A79" w:rsidRPr="007F1DAC" w:rsidTr="00467A8F">
        <w:tc>
          <w:tcPr>
            <w:tcW w:w="2660" w:type="dxa"/>
          </w:tcPr>
          <w:p w:rsidR="00E34A79" w:rsidRDefault="007C29CA" w:rsidP="007C2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  <w:bookmarkStart w:id="0" w:name="_GoBack"/>
            <w:bookmarkEnd w:id="0"/>
            <w:r w:rsidR="00E34A79">
              <w:rPr>
                <w:rFonts w:ascii="Times New Roman" w:hAnsi="Times New Roman" w:cs="Times New Roman"/>
                <w:sz w:val="24"/>
                <w:szCs w:val="24"/>
              </w:rPr>
              <w:t xml:space="preserve"> водители</w:t>
            </w:r>
          </w:p>
        </w:tc>
        <w:tc>
          <w:tcPr>
            <w:tcW w:w="992" w:type="dxa"/>
          </w:tcPr>
          <w:p w:rsidR="00E34A79" w:rsidRPr="007F1DAC" w:rsidRDefault="00E34A79" w:rsidP="00467A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34A79" w:rsidRPr="007F1DAC" w:rsidRDefault="00E34A79" w:rsidP="00467A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34A79" w:rsidRPr="007F1DAC" w:rsidRDefault="00E34A79" w:rsidP="00467A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34A79" w:rsidRPr="007F1DAC" w:rsidRDefault="00E34A79" w:rsidP="00467A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34A79" w:rsidRPr="007F1DAC" w:rsidRDefault="00E34A79" w:rsidP="00467A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4A79" w:rsidRPr="007F1DAC" w:rsidRDefault="00E34A79" w:rsidP="00467A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34A79" w:rsidRPr="007F1DAC" w:rsidRDefault="00E34A79" w:rsidP="00467A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4A79" w:rsidRPr="007F1DAC" w:rsidRDefault="00E34A79" w:rsidP="00467A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990" w:rsidRPr="007F1DAC" w:rsidTr="00467A8F">
        <w:tc>
          <w:tcPr>
            <w:tcW w:w="2660" w:type="dxa"/>
          </w:tcPr>
          <w:p w:rsidR="00957990" w:rsidRDefault="00957990" w:rsidP="00467A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957990" w:rsidRPr="007F1DAC" w:rsidRDefault="00957990" w:rsidP="00467A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57990" w:rsidRPr="007F1DAC" w:rsidRDefault="00957990" w:rsidP="00467A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57990" w:rsidRPr="007F1DAC" w:rsidRDefault="00957990" w:rsidP="00467A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57990" w:rsidRPr="007F1DAC" w:rsidRDefault="00957990" w:rsidP="00467A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57990" w:rsidRPr="007F1DAC" w:rsidRDefault="00957990" w:rsidP="00467A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57990" w:rsidRPr="007F1DAC" w:rsidRDefault="00957990" w:rsidP="00467A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57990" w:rsidRPr="007F1DAC" w:rsidRDefault="00957990" w:rsidP="00467A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57990" w:rsidRPr="007F1DAC" w:rsidRDefault="00957990" w:rsidP="00467A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7990" w:rsidRDefault="00957990" w:rsidP="009579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957990" w:rsidRDefault="00957990" w:rsidP="009579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7990" w:rsidRDefault="00957990" w:rsidP="009579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                    __________________________                ____________________________</w:t>
      </w:r>
    </w:p>
    <w:p w:rsidR="00957990" w:rsidRDefault="00957990" w:rsidP="0095799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F1DA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</w:t>
      </w:r>
      <w:r w:rsidRPr="007F1DAC">
        <w:rPr>
          <w:rFonts w:ascii="Times New Roman" w:hAnsi="Times New Roman" w:cs="Times New Roman"/>
        </w:rPr>
        <w:t xml:space="preserve">                (руководитель)           </w:t>
      </w:r>
      <w:r>
        <w:rPr>
          <w:rFonts w:ascii="Times New Roman" w:hAnsi="Times New Roman" w:cs="Times New Roman"/>
        </w:rPr>
        <w:t xml:space="preserve">                 </w:t>
      </w:r>
      <w:r w:rsidRPr="007F1DAC">
        <w:rPr>
          <w:rFonts w:ascii="Times New Roman" w:hAnsi="Times New Roman" w:cs="Times New Roman"/>
        </w:rPr>
        <w:t xml:space="preserve">                                         (подпись)        </w:t>
      </w:r>
      <w:r>
        <w:rPr>
          <w:rFonts w:ascii="Times New Roman" w:hAnsi="Times New Roman" w:cs="Times New Roman"/>
        </w:rPr>
        <w:t xml:space="preserve">                </w:t>
      </w:r>
      <w:r w:rsidRPr="007F1DAC">
        <w:rPr>
          <w:rFonts w:ascii="Times New Roman" w:hAnsi="Times New Roman" w:cs="Times New Roman"/>
        </w:rPr>
        <w:t xml:space="preserve">                                (инициалы, фамилия)</w:t>
      </w:r>
    </w:p>
    <w:p w:rsidR="00957990" w:rsidRDefault="00957990" w:rsidP="00957990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957990" w:rsidSect="0095799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90F"/>
    <w:rsid w:val="0002190F"/>
    <w:rsid w:val="007C29CA"/>
    <w:rsid w:val="00957990"/>
    <w:rsid w:val="00C43413"/>
    <w:rsid w:val="00C7291C"/>
    <w:rsid w:val="00E34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9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79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9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79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RSP</dc:creator>
  <cp:keywords/>
  <dc:description/>
  <cp:lastModifiedBy>RSP</cp:lastModifiedBy>
  <cp:revision>7</cp:revision>
  <cp:lastPrinted>2019-09-30T07:08:00Z</cp:lastPrinted>
  <dcterms:created xsi:type="dcterms:W3CDTF">2017-10-20T05:38:00Z</dcterms:created>
  <dcterms:modified xsi:type="dcterms:W3CDTF">2019-09-30T07:09:00Z</dcterms:modified>
</cp:coreProperties>
</file>